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3B28" w14:textId="77777777" w:rsidR="00C32F25" w:rsidRDefault="003817DD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（</w:t>
      </w:r>
      <w:r>
        <w:rPr>
          <w:rFonts w:ascii="ＭＳ 明朝" w:eastAsia="ＭＳ 明朝" w:hAnsi="ＭＳ 明朝"/>
          <w:color w:val="000000"/>
          <w:sz w:val="24"/>
        </w:rPr>
        <w:t>様式第３号）</w:t>
      </w:r>
    </w:p>
    <w:p w14:paraId="73564040" w14:textId="77777777" w:rsidR="00C32F25" w:rsidRDefault="003817DD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14:paraId="4EEBC578" w14:textId="77777777" w:rsidR="00C32F25" w:rsidRDefault="00C32F25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46036DED" w14:textId="39925DAF" w:rsidR="00C32F25" w:rsidRDefault="003817DD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秋田県立衛生看護学院長　</w:t>
      </w:r>
      <w:r w:rsidR="000F12E1">
        <w:rPr>
          <w:rFonts w:ascii="ＭＳ 明朝" w:eastAsia="ＭＳ 明朝" w:hAnsi="ＭＳ 明朝" w:hint="eastAsia"/>
          <w:color w:val="000000"/>
          <w:sz w:val="24"/>
        </w:rPr>
        <w:t>新号　和政</w:t>
      </w:r>
    </w:p>
    <w:p w14:paraId="0C9CF511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7C724A17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4791480B" w14:textId="77777777" w:rsidR="00C32F25" w:rsidRDefault="003817DD">
      <w:pPr>
        <w:suppressAutoHyphens/>
        <w:wordWrap w:val="0"/>
        <w:autoSpaceDE w:val="0"/>
        <w:autoSpaceDN w:val="0"/>
        <w:adjustRightInd w:val="0"/>
        <w:ind w:rightChars="400" w:right="840"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所在地又は住所</w:t>
      </w:r>
    </w:p>
    <w:p w14:paraId="2B85B938" w14:textId="77777777" w:rsidR="00C32F25" w:rsidRDefault="003817DD">
      <w:pPr>
        <w:suppressAutoHyphens/>
        <w:wordWrap w:val="0"/>
        <w:autoSpaceDE w:val="0"/>
        <w:autoSpaceDN w:val="0"/>
        <w:adjustRightInd w:val="0"/>
        <w:ind w:rightChars="400" w:right="84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</w:t>
      </w:r>
      <w:r>
        <w:rPr>
          <w:rFonts w:ascii="ＭＳ 明朝" w:eastAsia="ＭＳ 明朝" w:hAnsi="ＭＳ 明朝"/>
          <w:color w:val="000000"/>
          <w:sz w:val="24"/>
        </w:rPr>
        <w:t>商号又は名称</w:t>
      </w:r>
    </w:p>
    <w:p w14:paraId="441F7069" w14:textId="77777777" w:rsidR="00C32F25" w:rsidRDefault="003817DD">
      <w:pPr>
        <w:suppressAutoHyphens/>
        <w:wordWrap w:val="0"/>
        <w:autoSpaceDE w:val="0"/>
        <w:autoSpaceDN w:val="0"/>
        <w:adjustRightInd w:val="0"/>
        <w:ind w:rightChars="400" w:right="840"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代表者職氏名</w:t>
      </w:r>
    </w:p>
    <w:p w14:paraId="05284889" w14:textId="77777777" w:rsidR="00C32F25" w:rsidRDefault="00C32F25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</w:rPr>
      </w:pPr>
    </w:p>
    <w:p w14:paraId="757361D2" w14:textId="77777777" w:rsidR="00C32F25" w:rsidRDefault="00C32F25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  <w:color w:val="FF0000"/>
          <w:u w:val="single"/>
        </w:rPr>
      </w:pPr>
    </w:p>
    <w:p w14:paraId="667C9C04" w14:textId="77777777" w:rsidR="00C32F25" w:rsidRDefault="003817DD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入　札　辞　退　届</w:t>
      </w:r>
    </w:p>
    <w:p w14:paraId="557A207D" w14:textId="77777777" w:rsidR="00C32F25" w:rsidRDefault="00C32F25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493D4FD9" w14:textId="77777777" w:rsidR="00C32F25" w:rsidRDefault="00C32F25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502D1C03" w14:textId="77777777" w:rsidR="00C32F25" w:rsidRDefault="003817DD">
      <w:pPr>
        <w:suppressAutoHyphens/>
        <w:autoSpaceDE w:val="0"/>
        <w:autoSpaceDN w:val="0"/>
        <w:adjustRightInd w:val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次の委託業務について、入札を辞退します。</w:t>
      </w:r>
    </w:p>
    <w:p w14:paraId="6D98734F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0C8C7DD6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04C43005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7572E8E9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545E1C38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396D67A3" w14:textId="77777777" w:rsidR="00C32F25" w:rsidRDefault="003817DD">
      <w:pPr>
        <w:suppressAutoHyphens/>
        <w:autoSpaceDE w:val="0"/>
        <w:autoSpaceDN w:val="0"/>
        <w:adjustRightInd w:val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委託業務名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ＫＨＰ室外機点検業務委託</w:t>
      </w:r>
    </w:p>
    <w:p w14:paraId="352DA325" w14:textId="77777777" w:rsidR="00C32F25" w:rsidRDefault="00C32F25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32D88E7F" w14:textId="77777777" w:rsidR="00C32F25" w:rsidRDefault="00C32F25">
      <w:pPr>
        <w:suppressAutoHyphens/>
        <w:autoSpaceDE w:val="0"/>
        <w:autoSpaceDN w:val="0"/>
        <w:adjustRightInd w:val="0"/>
        <w:ind w:firstLine="242"/>
      </w:pPr>
    </w:p>
    <w:sectPr w:rsidR="00C32F25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6CDF" w14:textId="77777777" w:rsidR="003817DD" w:rsidRDefault="003817DD">
      <w:r>
        <w:separator/>
      </w:r>
    </w:p>
  </w:endnote>
  <w:endnote w:type="continuationSeparator" w:id="0">
    <w:p w14:paraId="16B0AD48" w14:textId="77777777" w:rsidR="003817DD" w:rsidRDefault="0038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76A7" w14:textId="77777777" w:rsidR="00C32F25" w:rsidRDefault="000F12E1">
    <w:pPr>
      <w:jc w:val="center"/>
    </w:pPr>
    <w:sdt>
      <w:sdtPr>
        <w:rPr>
          <w:rFonts w:ascii="ＭＳ 明朝" w:eastAsia="ＭＳ 明朝" w:hAnsi="ＭＳ 明朝" w:hint="eastAsia"/>
          <w:sz w:val="24"/>
        </w:rPr>
        <w:alias w:val=""/>
        <w:tag w:val=""/>
        <w:id w:val="-1400513962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5FA0" w14:textId="77777777" w:rsidR="003817DD" w:rsidRDefault="003817DD">
      <w:r>
        <w:separator/>
      </w:r>
    </w:p>
  </w:footnote>
  <w:footnote w:type="continuationSeparator" w:id="0">
    <w:p w14:paraId="5EFEE3B2" w14:textId="77777777" w:rsidR="003817DD" w:rsidRDefault="0038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25"/>
    <w:rsid w:val="000F12E1"/>
    <w:rsid w:val="003817DD"/>
    <w:rsid w:val="00641D83"/>
    <w:rsid w:val="00C32F25"/>
    <w:rsid w:val="00E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7BDF3"/>
  <w15:chartTrackingRefBased/>
  <w15:docId w15:val="{AF2FE056-474B-4C45-9C83-BC35D6E6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祐也</dc:creator>
  <cp:lastModifiedBy>高橋　英輔</cp:lastModifiedBy>
  <cp:revision>2</cp:revision>
  <cp:lastPrinted>2025-09-16T07:43:00Z</cp:lastPrinted>
  <dcterms:created xsi:type="dcterms:W3CDTF">2021-03-29T07:58:00Z</dcterms:created>
  <dcterms:modified xsi:type="dcterms:W3CDTF">2025-09-16T07:43:00Z</dcterms:modified>
</cp:coreProperties>
</file>